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250"/>
        <w:gridCol w:w="322"/>
        <w:gridCol w:w="1061"/>
        <w:gridCol w:w="828"/>
        <w:gridCol w:w="919"/>
        <w:gridCol w:w="1909"/>
        <w:gridCol w:w="867"/>
        <w:gridCol w:w="565"/>
        <w:gridCol w:w="1363"/>
        <w:gridCol w:w="545"/>
      </w:tblGrid>
      <w:tr w14:paraId="428BE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103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E79"/>
            <w:vAlign w:val="center"/>
          </w:tcPr>
          <w:p w14:paraId="4EA2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32"/>
                <w:szCs w:val="32"/>
                <w:u w:val="none"/>
                <w:lang w:val="en-US" w:eastAsia="zh-CN" w:bidi="ar"/>
              </w:rPr>
              <w:t>供应商入库申请表</w:t>
            </w:r>
          </w:p>
        </w:tc>
      </w:tr>
      <w:tr w14:paraId="3A486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3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2"/>
            <w:noWrap/>
            <w:vAlign w:val="center"/>
          </w:tcPr>
          <w:p w14:paraId="2F68F6F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4E79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4E79"/>
                <w:kern w:val="0"/>
                <w:sz w:val="24"/>
                <w:szCs w:val="24"/>
                <w:u w:val="none"/>
                <w:lang w:val="en-US" w:eastAsia="zh-CN" w:bidi="ar"/>
              </w:rPr>
              <w:t>一、企业基本信息</w:t>
            </w:r>
          </w:p>
        </w:tc>
      </w:tr>
      <w:tr w14:paraId="67AA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A98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6076C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0AB3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247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8276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AC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54B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企业类型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F16E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D1D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47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E33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1EC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123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80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EBD9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24F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3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2"/>
            <w:noWrap/>
            <w:vAlign w:val="center"/>
          </w:tcPr>
          <w:p w14:paraId="39E4245E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4E79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4E79"/>
                <w:kern w:val="0"/>
                <w:sz w:val="24"/>
                <w:szCs w:val="24"/>
                <w:u w:val="none"/>
                <w:lang w:val="en-US" w:eastAsia="zh-CN" w:bidi="ar"/>
              </w:rPr>
              <w:t>二、联系人信息</w:t>
            </w:r>
          </w:p>
        </w:tc>
      </w:tr>
      <w:tr w14:paraId="04BE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C0A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B9971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7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59F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CB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1BC9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业务联系人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E869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2FF6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7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AC06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32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354B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0F4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27A0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传真号码</w:t>
            </w:r>
          </w:p>
        </w:tc>
        <w:tc>
          <w:tcPr>
            <w:tcW w:w="2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E018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7AA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8E6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80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0877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CDA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请简述经营范围</w:t>
            </w:r>
          </w:p>
          <w:p w14:paraId="71DC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（可另附页）</w:t>
            </w:r>
          </w:p>
        </w:tc>
        <w:tc>
          <w:tcPr>
            <w:tcW w:w="80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E265E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32F1F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03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2"/>
            <w:noWrap/>
            <w:vAlign w:val="center"/>
          </w:tcPr>
          <w:p w14:paraId="12EEA46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4E79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4E79"/>
                <w:kern w:val="0"/>
                <w:sz w:val="24"/>
                <w:szCs w:val="24"/>
                <w:u w:val="none"/>
                <w:lang w:val="en-US" w:eastAsia="zh-CN" w:bidi="ar"/>
              </w:rPr>
              <w:t>三、可提供租赁设备清单（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序号可按提供数量增减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4E79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4772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0DBA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3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3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2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5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可提供数量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1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设备概况</w:t>
            </w: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4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整体日租赁报价</w:t>
            </w:r>
          </w:p>
          <w:p w14:paraId="6F4D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（元/台班）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2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整体月租赁报价</w:t>
            </w:r>
          </w:p>
          <w:p w14:paraId="2417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（元/月）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0812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099E0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0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1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5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7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4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3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2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3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D44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39529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D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3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A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C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4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5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F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CED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4CBD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F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4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1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8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1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6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C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8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6B0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61EC1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E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7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7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8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C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5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165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B9A33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1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3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8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0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7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7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12B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EFC9C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......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8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6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C4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3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A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F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1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78E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D698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C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0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E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8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7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57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1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0BC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42CE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2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E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2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D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D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7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B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863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89F1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1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8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4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0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E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4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2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9DE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C677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1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A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4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73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C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7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0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71A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821E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0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5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D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2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E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A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FCB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F0A7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9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7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6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0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0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B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1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E1D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2D9A1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3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D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D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A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E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D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A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D90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032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2"/>
            <w:noWrap/>
            <w:vAlign w:val="center"/>
          </w:tcPr>
          <w:p w14:paraId="43D64DE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4E79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1F4E79"/>
                <w:kern w:val="0"/>
                <w:sz w:val="24"/>
                <w:szCs w:val="24"/>
                <w:u w:val="none"/>
                <w:lang w:val="en-US" w:eastAsia="zh-CN" w:bidi="ar"/>
              </w:rPr>
              <w:t>四、申请声明与签字盖章</w:t>
            </w:r>
          </w:p>
        </w:tc>
      </w:tr>
      <w:tr w14:paraId="7A328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0320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7E6"/>
            <w:vAlign w:val="center"/>
          </w:tcPr>
          <w:p w14:paraId="49612AA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本单位郑重声明：以上所填信息真实、准确、完整，如有虚假，愿意承担相应法律责任及贵司的相关处罚。本单位同意遵守贵司供应商管理相关制度，积极配合贵司的资质审核、现场考察等工作。</w:t>
            </w:r>
          </w:p>
        </w:tc>
      </w:tr>
      <w:tr w14:paraId="38F40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0320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7E6"/>
            <w:vAlign w:val="center"/>
          </w:tcPr>
          <w:p w14:paraId="1B82A8B2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 w14:paraId="3A0F5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0320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7E6"/>
            <w:vAlign w:val="center"/>
          </w:tcPr>
          <w:p w14:paraId="55C780E5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 w14:paraId="1764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320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7E6"/>
            <w:vAlign w:val="center"/>
          </w:tcPr>
          <w:p w14:paraId="72B60DC7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333333"/>
                <w:sz w:val="22"/>
                <w:szCs w:val="22"/>
                <w:u w:val="none"/>
              </w:rPr>
            </w:pPr>
          </w:p>
        </w:tc>
      </w:tr>
      <w:tr w14:paraId="21C8D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BD4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申请日期：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6398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C4D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法定代表人（签字）：</w:t>
            </w:r>
          </w:p>
        </w:tc>
        <w:tc>
          <w:tcPr>
            <w:tcW w:w="24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E259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09D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5C8E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申请单位（盖章）：</w:t>
            </w:r>
          </w:p>
        </w:tc>
        <w:tc>
          <w:tcPr>
            <w:tcW w:w="80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25C1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EF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2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C69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回恩公司审核意见</w:t>
            </w:r>
          </w:p>
        </w:tc>
        <w:tc>
          <w:tcPr>
            <w:tcW w:w="80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F94D"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B941E0F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微软雅黑" w:hAnsi="微软雅黑" w:eastAsia="微软雅黑" w:cs="微软雅黑"/>
          <w:b/>
          <w:bCs/>
          <w:i w:val="0"/>
          <w:iCs w:val="0"/>
          <w:color w:val="FF0000"/>
          <w:kern w:val="0"/>
          <w:sz w:val="24"/>
          <w:szCs w:val="24"/>
          <w:highlight w:val="none"/>
          <w:u w:val="none"/>
          <w:lang w:val="en-US" w:eastAsia="zh-CN" w:bidi="ar"/>
        </w:rPr>
      </w:pPr>
    </w:p>
    <w:sectPr>
      <w:pgSz w:w="11906" w:h="16838"/>
      <w:pgMar w:top="1020" w:right="1066" w:bottom="1440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F26FB"/>
    <w:rsid w:val="0C3538C3"/>
    <w:rsid w:val="0DCB52A1"/>
    <w:rsid w:val="0DE63E89"/>
    <w:rsid w:val="0E5E7B86"/>
    <w:rsid w:val="10692A4B"/>
    <w:rsid w:val="167D7355"/>
    <w:rsid w:val="1840688C"/>
    <w:rsid w:val="1EAE454F"/>
    <w:rsid w:val="2A202079"/>
    <w:rsid w:val="2C9A6113"/>
    <w:rsid w:val="34A044E2"/>
    <w:rsid w:val="385775AE"/>
    <w:rsid w:val="3BC454E0"/>
    <w:rsid w:val="3C397DE1"/>
    <w:rsid w:val="40363F4D"/>
    <w:rsid w:val="42C83582"/>
    <w:rsid w:val="44D75CFE"/>
    <w:rsid w:val="48060735"/>
    <w:rsid w:val="490A0829"/>
    <w:rsid w:val="49F025C2"/>
    <w:rsid w:val="545804DE"/>
    <w:rsid w:val="55CA71B9"/>
    <w:rsid w:val="579D6934"/>
    <w:rsid w:val="5A0013FC"/>
    <w:rsid w:val="631173A8"/>
    <w:rsid w:val="63B678D0"/>
    <w:rsid w:val="64370110"/>
    <w:rsid w:val="649E444C"/>
    <w:rsid w:val="66FB71D3"/>
    <w:rsid w:val="70074E3A"/>
    <w:rsid w:val="76006148"/>
    <w:rsid w:val="772462D2"/>
    <w:rsid w:val="78B47B29"/>
    <w:rsid w:val="795D1F6F"/>
    <w:rsid w:val="7AC1264E"/>
    <w:rsid w:val="7B4C4049"/>
    <w:rsid w:val="7DA43CC8"/>
    <w:rsid w:val="7D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301</Characters>
  <Lines>0</Lines>
  <Paragraphs>0</Paragraphs>
  <TotalTime>2</TotalTime>
  <ScaleCrop>false</ScaleCrop>
  <LinksUpToDate>false</LinksUpToDate>
  <CharactersWithSpaces>301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2026-09-03T03:47:00Z</dcterms:created>
  <dc:creator>Administrator</dc:creator>
  <cp:lastModifiedBy>WPS_1177688242</cp:lastModifiedBy>
  <dcterms:modified xsi:type="dcterms:W3CDTF">2026-09-03T06:36:59Z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eyJoZGlkIjoiNmZkZTc1Zjk4MmU5YjA4ZTkyZWQ3N2I1ZjVhOGY2NmUiLCJ1c2VySWQiOiIxMTc3Njg4MjQyIn0=</vt:lpwstr>
  </property>
  <property fmtid="{D5CDD505-2E9C-101B-9397-08002B2CF9AE}" pid="4" name="ICV">
    <vt:lpwstr>2F3699219BBD463CBB984FC89D49C48D_12</vt:lpwstr>
  </property>
</Properties>
</file>